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ADD4C" w14:textId="79A57798" w:rsidR="00DA039A" w:rsidRDefault="00DA039A" w:rsidP="00DA039A">
      <w:pPr>
        <w:pStyle w:val="IntitulStyledtiquettedeCD"/>
        <w:spacing w:line="240" w:lineRule="auto"/>
        <w:jc w:val="left"/>
      </w:pPr>
    </w:p>
    <w:p w14:paraId="07D86F00" w14:textId="77777777" w:rsidR="00DA039A" w:rsidRPr="00FC44F9" w:rsidRDefault="00DA039A" w:rsidP="00DA039A">
      <w:pPr>
        <w:pStyle w:val="Body"/>
      </w:pPr>
    </w:p>
    <w:p w14:paraId="152703EE" w14:textId="77777777" w:rsidR="00DA039A" w:rsidRDefault="00DA039A" w:rsidP="00DA039A">
      <w:pPr>
        <w:pStyle w:val="Body"/>
      </w:pPr>
    </w:p>
    <w:p w14:paraId="52ECA461" w14:textId="7A7CE926" w:rsidR="00DA039A" w:rsidRDefault="00DA039A" w:rsidP="00DA039A">
      <w:pPr>
        <w:pStyle w:val="Body"/>
      </w:pPr>
    </w:p>
    <w:p w14:paraId="6CB860A3" w14:textId="55D03655" w:rsidR="41D9F791" w:rsidRDefault="41D9F791" w:rsidP="41D9F791">
      <w:pPr>
        <w:pStyle w:val="Body"/>
      </w:pPr>
    </w:p>
    <w:p w14:paraId="469E0969" w14:textId="69B2DCBA" w:rsidR="41D9F791" w:rsidRDefault="41D9F791" w:rsidP="41D9F791">
      <w:pPr>
        <w:pStyle w:val="Body"/>
      </w:pPr>
    </w:p>
    <w:p w14:paraId="1A03ABF6" w14:textId="5D23D445" w:rsidR="41D9F791" w:rsidRDefault="41D9F791" w:rsidP="41D9F791">
      <w:pPr>
        <w:pStyle w:val="Body"/>
      </w:pPr>
    </w:p>
    <w:p w14:paraId="6BAAF22F" w14:textId="5F86C374" w:rsidR="41D9F791" w:rsidRDefault="41D9F791" w:rsidP="41D9F791">
      <w:pPr>
        <w:pStyle w:val="Body"/>
      </w:pPr>
    </w:p>
    <w:p w14:paraId="083EC106" w14:textId="77777777" w:rsidR="000F1785" w:rsidRDefault="67B5C43D" w:rsidP="000F1785">
      <w:pPr>
        <w:pStyle w:val="NormalWeb"/>
        <w:jc w:val="center"/>
        <w:rPr>
          <w:b/>
          <w:bCs/>
          <w:color w:val="000000"/>
          <w:sz w:val="27"/>
          <w:szCs w:val="27"/>
        </w:rPr>
      </w:pPr>
      <w:r>
        <w:tab/>
      </w:r>
      <w:r>
        <w:tab/>
      </w:r>
      <w:r>
        <w:tab/>
      </w:r>
      <w:r w:rsidR="000F1785">
        <w:rPr>
          <w:b/>
          <w:bCs/>
          <w:color w:val="000000"/>
          <w:sz w:val="27"/>
          <w:szCs w:val="27"/>
        </w:rPr>
        <w:t>Formulaire de candidature pour un poste au sein du Conseil d’administration de l’APEDAF</w:t>
      </w:r>
    </w:p>
    <w:p w14:paraId="6A7FA9B1" w14:textId="62ABC3AB" w:rsidR="000F1785" w:rsidRDefault="000F1785" w:rsidP="000F1785">
      <w:pPr>
        <w:pStyle w:val="NormalWeb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ASSEMBLEE GENERALE DU 29 MARS 2024</w:t>
      </w:r>
    </w:p>
    <w:p w14:paraId="3E9DD314" w14:textId="2407857D" w:rsidR="000F1785" w:rsidRDefault="000F1785" w:rsidP="000F1785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 : --------------------------------------------------------------------------------------------</w:t>
      </w:r>
    </w:p>
    <w:p w14:paraId="711AABE7" w14:textId="4B731129" w:rsidR="000F1785" w:rsidRDefault="000F1785" w:rsidP="000F1785">
      <w:pPr>
        <w:pStyle w:val="NormalWeb"/>
        <w:tabs>
          <w:tab w:val="left" w:pos="1500"/>
        </w:tabs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Prénom : -----------------------------------------------------------------------------------------</w:t>
      </w:r>
    </w:p>
    <w:p w14:paraId="6344D9CD" w14:textId="7FAEFFF2" w:rsidR="000F1785" w:rsidRDefault="000F1785" w:rsidP="000F1785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Adresse : ----------------------------------------------------------------------------------------</w:t>
      </w:r>
    </w:p>
    <w:p w14:paraId="20D037B9" w14:textId="6B5A1651" w:rsidR="000F1785" w:rsidRDefault="000F1785" w:rsidP="000F1785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Code postal : ------------------- Localité : ----------------------------------------------------E-mail : ------------------------------------------------------------------------------------------</w:t>
      </w:r>
    </w:p>
    <w:p w14:paraId="6EF683EE" w14:textId="77777777" w:rsidR="000F1785" w:rsidRDefault="000F1785" w:rsidP="000F178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Motivations :</w:t>
      </w:r>
    </w:p>
    <w:p w14:paraId="0230257F" w14:textId="42F8F064" w:rsidR="000F1785" w:rsidRDefault="000F1785" w:rsidP="000F1785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----------------------------------------------------------------------------------------------------</w:t>
      </w:r>
    </w:p>
    <w:p w14:paraId="069FF656" w14:textId="72A7F251" w:rsidR="000F1785" w:rsidRDefault="000F1785" w:rsidP="000F1785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--------------------------------------------------------------------------------------------------------------------------------------------------------------------------------------------------------</w:t>
      </w:r>
    </w:p>
    <w:p w14:paraId="41BA0891" w14:textId="220C38D3" w:rsidR="000F1785" w:rsidRDefault="000F1785" w:rsidP="000F1785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----------------------------------------------------------------------------------------------------</w:t>
      </w:r>
    </w:p>
    <w:p w14:paraId="18E76A43" w14:textId="757C940D" w:rsidR="000F1785" w:rsidRDefault="000F1785" w:rsidP="000F1785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----------------------------------------------------------------------------------------------------</w:t>
      </w:r>
    </w:p>
    <w:p w14:paraId="00E45925" w14:textId="0E1F7CB5" w:rsidR="000F1785" w:rsidRDefault="000F1785" w:rsidP="000F1785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----------------------------------------------------------------------------------------------------</w:t>
      </w:r>
    </w:p>
    <w:p w14:paraId="533C9AE2" w14:textId="5459777C" w:rsidR="000F1785" w:rsidRDefault="000F1785" w:rsidP="000F1785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----------------------------------------------------------------------------------------------------</w:t>
      </w:r>
    </w:p>
    <w:p w14:paraId="570EC404" w14:textId="393662FA" w:rsidR="000F1785" w:rsidRDefault="000F1785" w:rsidP="000F1785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----------------------------------------------------------------------------------------------------</w:t>
      </w:r>
    </w:p>
    <w:p w14:paraId="3FB0254B" w14:textId="2C1A8B9E" w:rsidR="000F1785" w:rsidRDefault="000F1785" w:rsidP="000F1785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39376B3" w14:textId="27C7FCBA" w:rsidR="000F1785" w:rsidRDefault="000F1785" w:rsidP="000F1785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----------------------------------------------------------------------------------------------------</w:t>
      </w:r>
    </w:p>
    <w:p w14:paraId="2B3DA3AB" w14:textId="4D3D1B82" w:rsidR="000F1785" w:rsidRDefault="000F1785" w:rsidP="000F1785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----------------------------------------------------------------------------------------------------</w:t>
      </w:r>
    </w:p>
    <w:p w14:paraId="76BCAD83" w14:textId="20688460" w:rsidR="000F1785" w:rsidRDefault="000F1785" w:rsidP="000F1785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----------------------------------------------------------------------------------------------------</w:t>
      </w:r>
    </w:p>
    <w:p w14:paraId="3F5964FD" w14:textId="77777777" w:rsidR="000F1785" w:rsidRDefault="000F1785" w:rsidP="000F1785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14:paraId="31FE32D7" w14:textId="77777777" w:rsidR="000F1785" w:rsidRDefault="000F1785" w:rsidP="000F178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Fait à : ------------------------------------------ le --------------------------------------------</w:t>
      </w:r>
    </w:p>
    <w:p w14:paraId="5B6B0516" w14:textId="1B5549D5" w:rsidR="00DA039A" w:rsidRPr="000F1785" w:rsidRDefault="000F1785" w:rsidP="000F178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Signature</w:t>
      </w:r>
      <w:proofErr w:type="gramStart"/>
      <w:r>
        <w:rPr>
          <w:color w:val="000000"/>
          <w:sz w:val="27"/>
          <w:szCs w:val="27"/>
        </w:rPr>
        <w:t xml:space="preserve"> :---------------------------------------------------------------------------------------</w:t>
      </w:r>
      <w:proofErr w:type="gramEnd"/>
      <w:r w:rsidR="67B5C43D">
        <w:tab/>
      </w:r>
      <w:r w:rsidR="67B5C43D">
        <w:tab/>
      </w:r>
      <w:r w:rsidR="67B5C43D">
        <w:tab/>
      </w:r>
      <w:r w:rsidR="67B5C43D">
        <w:tab/>
      </w:r>
    </w:p>
    <w:p w14:paraId="33AF13C1" w14:textId="77777777" w:rsidR="00DA039A" w:rsidRDefault="00DA039A" w:rsidP="00DA039A">
      <w:pPr>
        <w:pStyle w:val="Body"/>
      </w:pPr>
    </w:p>
    <w:p w14:paraId="5E95A921" w14:textId="77777777" w:rsidR="00DA039A" w:rsidRDefault="00DA039A" w:rsidP="00DA039A">
      <w:pPr>
        <w:pStyle w:val="Body"/>
      </w:pPr>
    </w:p>
    <w:p w14:paraId="08915B62" w14:textId="1B051FC8" w:rsidR="009429CE" w:rsidRPr="00507F7F" w:rsidRDefault="009429CE" w:rsidP="009429CE">
      <w:pPr>
        <w:tabs>
          <w:tab w:val="left" w:pos="5529"/>
        </w:tabs>
        <w:ind w:firstLine="708"/>
        <w:jc w:val="center"/>
        <w:rPr>
          <w:rFonts w:asciiTheme="minorHAnsi" w:eastAsia="Arial Unicode MS" w:hAnsiTheme="minorHAnsi" w:cstheme="minorHAnsi"/>
          <w:kern w:val="1"/>
          <w:szCs w:val="22"/>
          <w:lang w:val="fr-BE" w:eastAsia="hi-IN" w:bidi="hi-IN"/>
        </w:rPr>
      </w:pPr>
      <w:r>
        <w:rPr>
          <w:rFonts w:asciiTheme="minorHAnsi" w:eastAsia="Arial Unicode MS" w:hAnsiTheme="minorHAnsi" w:cstheme="minorHAnsi"/>
          <w:kern w:val="1"/>
          <w:szCs w:val="22"/>
          <w:lang w:val="fr-BE" w:eastAsia="hi-IN" w:bidi="hi-IN"/>
        </w:rPr>
        <w:lastRenderedPageBreak/>
        <w:tab/>
      </w:r>
    </w:p>
    <w:sectPr w:rsidR="009429CE" w:rsidRPr="00507F7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663D8" w14:textId="77777777" w:rsidR="00102FFE" w:rsidRDefault="00102FFE" w:rsidP="009A1CD1">
      <w:r>
        <w:separator/>
      </w:r>
    </w:p>
  </w:endnote>
  <w:endnote w:type="continuationSeparator" w:id="0">
    <w:p w14:paraId="74212732" w14:textId="77777777" w:rsidR="00102FFE" w:rsidRDefault="00102FFE" w:rsidP="009A1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Designio Bold">
    <w:altName w:val="Arial"/>
    <w:panose1 w:val="00000000000000000000"/>
    <w:charset w:val="00"/>
    <w:family w:val="modern"/>
    <w:notTrueType/>
    <w:pitch w:val="variable"/>
    <w:sig w:usb0="A00000AF" w:usb1="0000004A" w:usb2="00000000" w:usb3="00000000" w:csb0="00000111" w:csb1="00000000"/>
  </w:font>
  <w:font w:name="Designio Medium">
    <w:altName w:val="Arial"/>
    <w:panose1 w:val="00000000000000000000"/>
    <w:charset w:val="00"/>
    <w:family w:val="modern"/>
    <w:notTrueType/>
    <w:pitch w:val="variable"/>
    <w:sig w:usb0="A00000AF" w:usb1="0000004A" w:usb2="00000000" w:usb3="00000000" w:csb0="00000111" w:csb1="00000000"/>
  </w:font>
  <w:font w:name="Designio">
    <w:altName w:val="Arial"/>
    <w:panose1 w:val="00000000000000000000"/>
    <w:charset w:val="00"/>
    <w:family w:val="modern"/>
    <w:notTrueType/>
    <w:pitch w:val="variable"/>
    <w:sig w:usb0="A00000AF" w:usb1="00000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altName w:val="Times New Roman"/>
    <w:charset w:val="00"/>
    <w:family w:val="auto"/>
    <w:pitch w:val="variable"/>
    <w:sig w:usb0="A00000AF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E799E" w14:textId="77777777" w:rsidR="008F2E8A" w:rsidRDefault="008F2E8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ED872" w14:textId="77777777" w:rsidR="009A1CD1" w:rsidRPr="009A1CD1" w:rsidRDefault="009A1CD1" w:rsidP="009A1CD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071D5" w14:textId="77777777" w:rsidR="008F2E8A" w:rsidRDefault="008F2E8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276A8" w14:textId="77777777" w:rsidR="00102FFE" w:rsidRDefault="00102FFE" w:rsidP="009A1CD1">
      <w:r>
        <w:separator/>
      </w:r>
    </w:p>
  </w:footnote>
  <w:footnote w:type="continuationSeparator" w:id="0">
    <w:p w14:paraId="4F4C15DB" w14:textId="77777777" w:rsidR="00102FFE" w:rsidRDefault="00102FFE" w:rsidP="009A1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75790" w14:textId="77777777" w:rsidR="008F2E8A" w:rsidRDefault="008F2E8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38830" w14:textId="77777777" w:rsidR="009A1CD1" w:rsidRDefault="009A1CD1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8240" behindDoc="1" locked="0" layoutInCell="1" allowOverlap="1" wp14:anchorId="4DBC614F" wp14:editId="4EEDE89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7005" cy="10708267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edaf entete bxl hau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7005" cy="107082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C517E" w14:textId="77777777" w:rsidR="008F2E8A" w:rsidRDefault="008F2E8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4263F"/>
    <w:multiLevelType w:val="hybridMultilevel"/>
    <w:tmpl w:val="6400CBB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CD1"/>
    <w:rsid w:val="0003389A"/>
    <w:rsid w:val="0004131E"/>
    <w:rsid w:val="0005318B"/>
    <w:rsid w:val="000574B5"/>
    <w:rsid w:val="000740BF"/>
    <w:rsid w:val="00097C7D"/>
    <w:rsid w:val="000E2F52"/>
    <w:rsid w:val="000F1785"/>
    <w:rsid w:val="00102FFE"/>
    <w:rsid w:val="001121F4"/>
    <w:rsid w:val="001140AE"/>
    <w:rsid w:val="0013077A"/>
    <w:rsid w:val="00162C6B"/>
    <w:rsid w:val="001901B4"/>
    <w:rsid w:val="001A33E0"/>
    <w:rsid w:val="001B08B1"/>
    <w:rsid w:val="001B106B"/>
    <w:rsid w:val="001B15EB"/>
    <w:rsid w:val="001B4256"/>
    <w:rsid w:val="001F1FD8"/>
    <w:rsid w:val="001F4D82"/>
    <w:rsid w:val="00245BC5"/>
    <w:rsid w:val="00255F27"/>
    <w:rsid w:val="0028141C"/>
    <w:rsid w:val="00281992"/>
    <w:rsid w:val="002C3F60"/>
    <w:rsid w:val="002E6EC6"/>
    <w:rsid w:val="003D5CE3"/>
    <w:rsid w:val="003F42D5"/>
    <w:rsid w:val="0044043F"/>
    <w:rsid w:val="00475654"/>
    <w:rsid w:val="004D6515"/>
    <w:rsid w:val="004E6D43"/>
    <w:rsid w:val="005029A3"/>
    <w:rsid w:val="00507A79"/>
    <w:rsid w:val="005170B5"/>
    <w:rsid w:val="00562002"/>
    <w:rsid w:val="005A1EF5"/>
    <w:rsid w:val="0064108A"/>
    <w:rsid w:val="0067651D"/>
    <w:rsid w:val="00690277"/>
    <w:rsid w:val="006A5968"/>
    <w:rsid w:val="006B7BE8"/>
    <w:rsid w:val="006D04AE"/>
    <w:rsid w:val="006E49BE"/>
    <w:rsid w:val="006F0B96"/>
    <w:rsid w:val="00700523"/>
    <w:rsid w:val="00753600"/>
    <w:rsid w:val="00757707"/>
    <w:rsid w:val="00764257"/>
    <w:rsid w:val="00765C1C"/>
    <w:rsid w:val="007B5377"/>
    <w:rsid w:val="00803182"/>
    <w:rsid w:val="008075C5"/>
    <w:rsid w:val="00832FDC"/>
    <w:rsid w:val="0083452C"/>
    <w:rsid w:val="00846FBE"/>
    <w:rsid w:val="0085073A"/>
    <w:rsid w:val="0086139A"/>
    <w:rsid w:val="00880168"/>
    <w:rsid w:val="008824BD"/>
    <w:rsid w:val="008E39F7"/>
    <w:rsid w:val="008F2E8A"/>
    <w:rsid w:val="00924A53"/>
    <w:rsid w:val="00931250"/>
    <w:rsid w:val="009429CE"/>
    <w:rsid w:val="00947233"/>
    <w:rsid w:val="00962221"/>
    <w:rsid w:val="009741AC"/>
    <w:rsid w:val="009A1CD1"/>
    <w:rsid w:val="009D0B78"/>
    <w:rsid w:val="009F6E48"/>
    <w:rsid w:val="00A00B61"/>
    <w:rsid w:val="00A152DD"/>
    <w:rsid w:val="00A2280D"/>
    <w:rsid w:val="00A41936"/>
    <w:rsid w:val="00AB1B45"/>
    <w:rsid w:val="00AD461E"/>
    <w:rsid w:val="00B70212"/>
    <w:rsid w:val="00BB57D6"/>
    <w:rsid w:val="00BE3D53"/>
    <w:rsid w:val="00BF58B9"/>
    <w:rsid w:val="00C71624"/>
    <w:rsid w:val="00C94A0C"/>
    <w:rsid w:val="00CB1A73"/>
    <w:rsid w:val="00CB4943"/>
    <w:rsid w:val="00D22347"/>
    <w:rsid w:val="00D40C84"/>
    <w:rsid w:val="00D700B1"/>
    <w:rsid w:val="00D72FE7"/>
    <w:rsid w:val="00D940DD"/>
    <w:rsid w:val="00DA039A"/>
    <w:rsid w:val="00DB57DA"/>
    <w:rsid w:val="00DE7C83"/>
    <w:rsid w:val="00DF0D8F"/>
    <w:rsid w:val="00E06D89"/>
    <w:rsid w:val="00E15911"/>
    <w:rsid w:val="00ED60B1"/>
    <w:rsid w:val="00F10131"/>
    <w:rsid w:val="00F16DC2"/>
    <w:rsid w:val="00F372C1"/>
    <w:rsid w:val="00F73CAA"/>
    <w:rsid w:val="00F952EF"/>
    <w:rsid w:val="00FA4A6F"/>
    <w:rsid w:val="00FC36BF"/>
    <w:rsid w:val="00FC4EF3"/>
    <w:rsid w:val="086351A5"/>
    <w:rsid w:val="18E12BDF"/>
    <w:rsid w:val="41D9F791"/>
    <w:rsid w:val="5393D942"/>
    <w:rsid w:val="552FA9A3"/>
    <w:rsid w:val="58409AF2"/>
    <w:rsid w:val="65B172FC"/>
    <w:rsid w:val="67B5C43D"/>
    <w:rsid w:val="7077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F4A476"/>
  <w15:docId w15:val="{F207872F-2B8F-7D46-8EF7-C22E40EC3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A039A"/>
    <w:pPr>
      <w:spacing w:after="0" w:line="240" w:lineRule="auto"/>
      <w:jc w:val="both"/>
    </w:pPr>
    <w:rPr>
      <w:rFonts w:ascii="Myriad Pro" w:eastAsia="Times New Roman" w:hAnsi="Myriad Pro" w:cs="Times New Roman"/>
      <w:szCs w:val="24"/>
      <w:lang w:val="fr-FR" w:eastAsia="fr-FR"/>
    </w:rPr>
  </w:style>
  <w:style w:type="paragraph" w:styleId="Titre1">
    <w:name w:val="heading 1"/>
    <w:link w:val="Titre1Car"/>
    <w:qFormat/>
    <w:rsid w:val="008075C5"/>
    <w:pPr>
      <w:spacing w:before="100" w:beforeAutospacing="1" w:after="100" w:line="520" w:lineRule="exact"/>
      <w:ind w:left="709"/>
      <w:outlineLvl w:val="0"/>
    </w:pPr>
    <w:rPr>
      <w:rFonts w:ascii="Designio Bold" w:eastAsia="Times New Roman" w:hAnsi="Designio Bold" w:cs="Times New Roman"/>
      <w:bCs/>
      <w:color w:val="17509F"/>
      <w:kern w:val="36"/>
      <w:sz w:val="32"/>
      <w:szCs w:val="40"/>
      <w:lang w:val="fr-FR" w:eastAsia="fr-FR"/>
    </w:rPr>
  </w:style>
  <w:style w:type="paragraph" w:styleId="Titre2">
    <w:name w:val="heading 2"/>
    <w:next w:val="Normal"/>
    <w:link w:val="Titre2Car"/>
    <w:unhideWhenUsed/>
    <w:qFormat/>
    <w:rsid w:val="005170B5"/>
    <w:pPr>
      <w:keepNext/>
      <w:spacing w:before="240" w:after="60" w:line="240" w:lineRule="auto"/>
      <w:ind w:left="709"/>
      <w:outlineLvl w:val="1"/>
    </w:pPr>
    <w:rPr>
      <w:rFonts w:ascii="Designio Medium" w:eastAsia="Times New Roman" w:hAnsi="Designio Medium" w:cs="Times New Roman"/>
      <w:b/>
      <w:bCs/>
      <w:iCs/>
      <w:color w:val="0080C9"/>
      <w:sz w:val="28"/>
      <w:szCs w:val="28"/>
      <w:lang w:val="fr-FR" w:eastAsia="fr-FR"/>
    </w:rPr>
  </w:style>
  <w:style w:type="paragraph" w:styleId="Titre3">
    <w:name w:val="heading 3"/>
    <w:next w:val="Normal"/>
    <w:link w:val="Titre3Car"/>
    <w:unhideWhenUsed/>
    <w:qFormat/>
    <w:rsid w:val="008075C5"/>
    <w:pPr>
      <w:keepNext/>
      <w:spacing w:before="240" w:after="60" w:line="240" w:lineRule="auto"/>
      <w:ind w:left="709"/>
      <w:outlineLvl w:val="2"/>
    </w:pPr>
    <w:rPr>
      <w:rFonts w:ascii="Designio" w:eastAsia="Times New Roman" w:hAnsi="Designio" w:cs="Times New Roman"/>
      <w:bCs/>
      <w:color w:val="0080C9"/>
      <w:sz w:val="24"/>
      <w:szCs w:val="26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A1CD1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Cs w:val="22"/>
      <w:lang w:val="fr-BE" w:eastAsia="en-US"/>
    </w:rPr>
  </w:style>
  <w:style w:type="character" w:customStyle="1" w:styleId="En-tteCar">
    <w:name w:val="En-tête Car"/>
    <w:basedOn w:val="Policepardfaut"/>
    <w:link w:val="En-tte"/>
    <w:uiPriority w:val="99"/>
    <w:rsid w:val="009A1CD1"/>
  </w:style>
  <w:style w:type="paragraph" w:styleId="Pieddepage">
    <w:name w:val="footer"/>
    <w:basedOn w:val="Normal"/>
    <w:link w:val="PieddepageCar"/>
    <w:uiPriority w:val="99"/>
    <w:unhideWhenUsed/>
    <w:rsid w:val="009A1CD1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Cs w:val="22"/>
      <w:lang w:val="fr-BE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9A1CD1"/>
  </w:style>
  <w:style w:type="paragraph" w:styleId="Textedebulles">
    <w:name w:val="Balloon Text"/>
    <w:basedOn w:val="Normal"/>
    <w:link w:val="TextedebullesCar"/>
    <w:uiPriority w:val="99"/>
    <w:semiHidden/>
    <w:unhideWhenUsed/>
    <w:rsid w:val="009A1CD1"/>
    <w:pPr>
      <w:jc w:val="left"/>
    </w:pPr>
    <w:rPr>
      <w:rFonts w:ascii="Tahoma" w:eastAsiaTheme="minorHAnsi" w:hAnsi="Tahoma" w:cs="Tahoma"/>
      <w:sz w:val="16"/>
      <w:szCs w:val="16"/>
      <w:lang w:val="fr-BE"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1CD1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8075C5"/>
    <w:rPr>
      <w:rFonts w:ascii="Designio Bold" w:eastAsia="Times New Roman" w:hAnsi="Designio Bold" w:cs="Times New Roman"/>
      <w:bCs/>
      <w:color w:val="17509F"/>
      <w:kern w:val="36"/>
      <w:sz w:val="32"/>
      <w:szCs w:val="40"/>
      <w:lang w:val="fr-FR" w:eastAsia="fr-FR"/>
    </w:rPr>
  </w:style>
  <w:style w:type="character" w:customStyle="1" w:styleId="Titre2Car">
    <w:name w:val="Titre 2 Car"/>
    <w:basedOn w:val="Policepardfaut"/>
    <w:link w:val="Titre2"/>
    <w:rsid w:val="005170B5"/>
    <w:rPr>
      <w:rFonts w:ascii="Designio Medium" w:eastAsia="Times New Roman" w:hAnsi="Designio Medium" w:cs="Times New Roman"/>
      <w:b/>
      <w:bCs/>
      <w:iCs/>
      <w:color w:val="0080C9"/>
      <w:sz w:val="28"/>
      <w:szCs w:val="28"/>
      <w:lang w:val="fr-FR" w:eastAsia="fr-FR"/>
    </w:rPr>
  </w:style>
  <w:style w:type="character" w:customStyle="1" w:styleId="Titre3Car">
    <w:name w:val="Titre 3 Car"/>
    <w:basedOn w:val="Policepardfaut"/>
    <w:link w:val="Titre3"/>
    <w:rsid w:val="008075C5"/>
    <w:rPr>
      <w:rFonts w:ascii="Designio" w:eastAsia="Times New Roman" w:hAnsi="Designio" w:cs="Times New Roman"/>
      <w:bCs/>
      <w:color w:val="0080C9"/>
      <w:sz w:val="24"/>
      <w:szCs w:val="26"/>
      <w:lang w:val="fr-FR" w:eastAsia="fr-FR"/>
    </w:rPr>
  </w:style>
  <w:style w:type="paragraph" w:customStyle="1" w:styleId="IntitulStyledtiquettedeCD">
    <w:name w:val="Intitulé (Style d'étiquette de CD)"/>
    <w:basedOn w:val="Normal"/>
    <w:rsid w:val="00DA039A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cs="Myriad Pro"/>
      <w:color w:val="C6D000"/>
      <w:spacing w:val="11"/>
      <w:sz w:val="28"/>
      <w:szCs w:val="28"/>
      <w:lang w:val="en-GB"/>
    </w:rPr>
  </w:style>
  <w:style w:type="paragraph" w:customStyle="1" w:styleId="Body">
    <w:name w:val="Body"/>
    <w:link w:val="BodyCar"/>
    <w:qFormat/>
    <w:rsid w:val="00DA039A"/>
    <w:pPr>
      <w:spacing w:after="40" w:line="300" w:lineRule="exact"/>
      <w:ind w:left="709"/>
      <w:jc w:val="both"/>
    </w:pPr>
    <w:rPr>
      <w:rFonts w:ascii="Gotham Book" w:eastAsia="Times New Roman" w:hAnsi="Gotham Book" w:cs="Arial"/>
      <w:bCs/>
      <w:color w:val="000000"/>
      <w:szCs w:val="16"/>
      <w:lang w:val="fr-FR" w:eastAsia="fr-FR"/>
    </w:rPr>
  </w:style>
  <w:style w:type="character" w:customStyle="1" w:styleId="BodyCar">
    <w:name w:val="Body Car"/>
    <w:link w:val="Body"/>
    <w:rsid w:val="00DA039A"/>
    <w:rPr>
      <w:rFonts w:ascii="Gotham Book" w:eastAsia="Times New Roman" w:hAnsi="Gotham Book" w:cs="Arial"/>
      <w:bCs/>
      <w:color w:val="000000"/>
      <w:szCs w:val="16"/>
      <w:lang w:val="fr-FR" w:eastAsia="fr-FR"/>
    </w:rPr>
  </w:style>
  <w:style w:type="paragraph" w:styleId="NormalWeb">
    <w:name w:val="Normal (Web)"/>
    <w:basedOn w:val="Normal"/>
    <w:uiPriority w:val="99"/>
    <w:unhideWhenUsed/>
    <w:rsid w:val="009429CE"/>
    <w:pPr>
      <w:spacing w:before="100" w:beforeAutospacing="1" w:after="100" w:afterAutospacing="1"/>
      <w:jc w:val="left"/>
    </w:pPr>
    <w:rPr>
      <w:rFonts w:ascii="Times New Roman" w:hAnsi="Times New Roman"/>
      <w:sz w:val="24"/>
      <w:lang w:val="fr-BE" w:eastAsia="fr-BE"/>
    </w:rPr>
  </w:style>
  <w:style w:type="character" w:styleId="Lienhypertexte">
    <w:name w:val="Hyperlink"/>
    <w:basedOn w:val="Policepardfaut"/>
    <w:uiPriority w:val="99"/>
    <w:unhideWhenUsed/>
    <w:rsid w:val="009429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2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B6B00C6467674DB42BD30A6591DDB9" ma:contentTypeVersion="15" ma:contentTypeDescription="Crée un document." ma:contentTypeScope="" ma:versionID="8a7e22a2652b0bc8744f07697c8c1f7f">
  <xsd:schema xmlns:xsd="http://www.w3.org/2001/XMLSchema" xmlns:xs="http://www.w3.org/2001/XMLSchema" xmlns:p="http://schemas.microsoft.com/office/2006/metadata/properties" xmlns:ns2="4d48e42d-bc3e-4129-9a1d-ae20839c2739" xmlns:ns3="34438ce3-a336-487f-845e-8928ca5529d6" targetNamespace="http://schemas.microsoft.com/office/2006/metadata/properties" ma:root="true" ma:fieldsID="1f7e0f174e285703ccdcc36a099532e5" ns2:_="" ns3:_="">
    <xsd:import namespace="4d48e42d-bc3e-4129-9a1d-ae20839c2739"/>
    <xsd:import namespace="34438ce3-a336-487f-845e-8928ca5529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8e42d-bc3e-4129-9a1d-ae20839c27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2d11b02-0f43-46d3-b07a-5df119ee3d8d}" ma:internalName="TaxCatchAll" ma:showField="CatchAllData" ma:web="4d48e42d-bc3e-4129-9a1d-ae20839c27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38ce3-a336-487f-845e-8928ca5529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c58b2472-b148-491a-b227-c17ae3b697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48e42d-bc3e-4129-9a1d-ae20839c2739" xsi:nil="true"/>
    <lcf76f155ced4ddcb4097134ff3c332f xmlns="34438ce3-a336-487f-845e-8928ca5529d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BE10D26-43F6-41FB-82AD-23221F2E8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577220-3CA1-4410-B110-C9B2D188FF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48e42d-bc3e-4129-9a1d-ae20839c2739"/>
    <ds:schemaRef ds:uri="34438ce3-a336-487f-845e-8928ca5529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5A78B0-83F5-4E8B-8276-5395E7B343DD}">
  <ds:schemaRefs>
    <ds:schemaRef ds:uri="http://schemas.microsoft.com/office/2006/metadata/properties"/>
    <ds:schemaRef ds:uri="http://schemas.microsoft.com/office/infopath/2007/PartnerControls"/>
    <ds:schemaRef ds:uri="4d48e42d-bc3e-4129-9a1d-ae20839c2739"/>
    <ds:schemaRef ds:uri="34438ce3-a336-487f-845e-8928ca5529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1914</Characters>
  <Application>Microsoft Office Word</Application>
  <DocSecurity>4</DocSecurity>
  <Lines>15</Lines>
  <Paragraphs>4</Paragraphs>
  <ScaleCrop>false</ScaleCrop>
  <Company>HP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Vinciane Feron</dc:creator>
  <cp:lastModifiedBy>Ghania Hakim</cp:lastModifiedBy>
  <cp:revision>2</cp:revision>
  <dcterms:created xsi:type="dcterms:W3CDTF">2024-03-04T09:15:00Z</dcterms:created>
  <dcterms:modified xsi:type="dcterms:W3CDTF">2024-03-04T09:15:00Z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0x010100BFB6B00C6467674DB42BD30A6591DDB9</vt:lpwstr>
  </property>
  <property fmtid="{D5CDD505-2E9C-101B-9397-08002B2CF9AE}" pid="3" name="MediaServiceImageTags">
    <vt:lpwstr/>
  </property>
</Properties>
</file>